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第十二届中国人民大学研究生“学术新星”评选活动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  <w:bookmarkStart w:id="0" w:name="_GoBack"/>
      <w:bookmarkEnd w:id="0"/>
    </w:p>
    <w:tbl>
      <w:tblPr>
        <w:tblStyle w:val="5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945"/>
        <w:gridCol w:w="1701"/>
        <w:gridCol w:w="2085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姓名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学号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8" w:type="dxa"/>
            <w:vMerge w:val="restart"/>
          </w:tcPr>
          <w:p>
            <w:pPr>
              <w:ind w:left="-2436" w:leftChars="-1160" w:firstLine="2436" w:firstLineChars="1015"/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ind w:left="-2436" w:leftChars="-1160" w:firstLine="2436" w:firstLineChars="1015"/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ind w:left="-2436" w:leftChars="-1160" w:firstLine="2436" w:firstLineChars="1015"/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性别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籍贯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</w:tc>
        <w:tc>
          <w:tcPr>
            <w:tcW w:w="2528" w:type="dxa"/>
            <w:vMerge w:val="continue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学院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专业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8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年级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硕/博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28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导师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</w:tc>
        <w:tc>
          <w:tcPr>
            <w:tcW w:w="2528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个人简介</w:t>
            </w:r>
          </w:p>
        </w:tc>
        <w:tc>
          <w:tcPr>
            <w:tcW w:w="8259" w:type="dxa"/>
            <w:gridSpan w:val="4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代表成果</w:t>
            </w:r>
          </w:p>
        </w:tc>
        <w:tc>
          <w:tcPr>
            <w:tcW w:w="8259" w:type="dxa"/>
            <w:gridSpan w:val="4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座右铭</w:t>
            </w:r>
          </w:p>
        </w:tc>
        <w:tc>
          <w:tcPr>
            <w:tcW w:w="8259" w:type="dxa"/>
            <w:gridSpan w:val="4"/>
          </w:tcPr>
          <w:p>
            <w:pPr>
              <w:spacing w:line="28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新魏" w:eastAsia="黑体"/>
                <w:sz w:val="24"/>
                <w:szCs w:val="52"/>
              </w:rPr>
            </w:pPr>
            <w:r>
              <w:rPr>
                <w:rFonts w:hint="eastAsia" w:ascii="华文新魏" w:eastAsia="黑体"/>
                <w:sz w:val="24"/>
                <w:szCs w:val="52"/>
              </w:rPr>
              <w:t>活动寄语</w:t>
            </w:r>
          </w:p>
        </w:tc>
        <w:tc>
          <w:tcPr>
            <w:tcW w:w="8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个人简介自本科开始填写。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代表成果限</w:t>
      </w:r>
      <w:r>
        <w:rPr>
          <w:rFonts w:ascii="宋体" w:hAnsi="宋体" w:eastAsia="宋体"/>
        </w:rPr>
        <w:t>10篇，</w:t>
      </w:r>
      <w:r>
        <w:rPr>
          <w:rFonts w:hint="eastAsia" w:ascii="宋体" w:hAnsi="宋体" w:eastAsia="宋体"/>
        </w:rPr>
        <w:t>须注明为第X作者（第三作者以外不计分）。</w:t>
      </w:r>
      <w:r>
        <w:rPr>
          <w:rFonts w:ascii="宋体" w:hAnsi="宋体" w:eastAsia="宋体"/>
        </w:rPr>
        <w:t>每篇</w:t>
      </w:r>
      <w:r>
        <w:rPr>
          <w:rFonts w:hint="eastAsia" w:ascii="宋体" w:hAnsi="宋体" w:eastAsia="宋体"/>
        </w:rPr>
        <w:t>作品需附网络链接，并</w:t>
      </w:r>
      <w:r>
        <w:rPr>
          <w:rFonts w:ascii="宋体" w:hAnsi="宋体" w:eastAsia="宋体"/>
        </w:rPr>
        <w:t>备注等级——A类、B类、C类及其他，等级标准详见</w:t>
      </w:r>
      <w:r>
        <w:rPr>
          <w:rFonts w:hint="eastAsia" w:ascii="宋体" w:hAnsi="宋体" w:eastAsia="宋体"/>
        </w:rPr>
        <w:t>《章程》和</w:t>
      </w:r>
      <w:r>
        <w:rPr>
          <w:rFonts w:ascii="宋体" w:hAnsi="宋体" w:eastAsia="宋体"/>
        </w:rPr>
        <w:t>《</w:t>
      </w:r>
      <w:r>
        <w:rPr>
          <w:rFonts w:hint="eastAsia" w:ascii="宋体" w:hAnsi="宋体" w:eastAsia="宋体"/>
        </w:rPr>
        <w:t>期刊目录</w:t>
      </w:r>
      <w:r>
        <w:rPr>
          <w:rFonts w:ascii="宋体" w:hAnsi="宋体" w:eastAsia="宋体"/>
        </w:rPr>
        <w:t>》</w:t>
      </w:r>
      <w:r>
        <w:rPr>
          <w:rFonts w:hint="eastAsia" w:ascii="宋体" w:hAnsi="宋体" w:eastAsia="宋体"/>
        </w:rPr>
        <w:t>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B0A"/>
    <w:multiLevelType w:val="multilevel"/>
    <w:tmpl w:val="51B13B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E9"/>
    <w:rsid w:val="0002019A"/>
    <w:rsid w:val="000253D4"/>
    <w:rsid w:val="00041381"/>
    <w:rsid w:val="000669DB"/>
    <w:rsid w:val="00073308"/>
    <w:rsid w:val="000829DC"/>
    <w:rsid w:val="000927BA"/>
    <w:rsid w:val="000A055C"/>
    <w:rsid w:val="000A49CF"/>
    <w:rsid w:val="000D6AF4"/>
    <w:rsid w:val="000F0F8F"/>
    <w:rsid w:val="0011358E"/>
    <w:rsid w:val="00133A24"/>
    <w:rsid w:val="0015529E"/>
    <w:rsid w:val="001A4D5C"/>
    <w:rsid w:val="001B066E"/>
    <w:rsid w:val="001B1796"/>
    <w:rsid w:val="001B2BD0"/>
    <w:rsid w:val="002166C5"/>
    <w:rsid w:val="0024661B"/>
    <w:rsid w:val="00255056"/>
    <w:rsid w:val="00263ED2"/>
    <w:rsid w:val="002704C6"/>
    <w:rsid w:val="002707E2"/>
    <w:rsid w:val="002811CB"/>
    <w:rsid w:val="002B55CB"/>
    <w:rsid w:val="002C33AB"/>
    <w:rsid w:val="002F26E0"/>
    <w:rsid w:val="003016E7"/>
    <w:rsid w:val="00311A04"/>
    <w:rsid w:val="0036380C"/>
    <w:rsid w:val="00365D5D"/>
    <w:rsid w:val="0038306A"/>
    <w:rsid w:val="00391F98"/>
    <w:rsid w:val="00401666"/>
    <w:rsid w:val="00403DD5"/>
    <w:rsid w:val="0041200B"/>
    <w:rsid w:val="004275A1"/>
    <w:rsid w:val="00434BE7"/>
    <w:rsid w:val="004509FB"/>
    <w:rsid w:val="00454765"/>
    <w:rsid w:val="00474B1E"/>
    <w:rsid w:val="00487A23"/>
    <w:rsid w:val="004930E1"/>
    <w:rsid w:val="00493AE4"/>
    <w:rsid w:val="004A59CC"/>
    <w:rsid w:val="004C3C68"/>
    <w:rsid w:val="004F4A0F"/>
    <w:rsid w:val="005012E9"/>
    <w:rsid w:val="00512615"/>
    <w:rsid w:val="00532E35"/>
    <w:rsid w:val="00550F27"/>
    <w:rsid w:val="005531BE"/>
    <w:rsid w:val="0058337D"/>
    <w:rsid w:val="005909BA"/>
    <w:rsid w:val="005A12A1"/>
    <w:rsid w:val="00621216"/>
    <w:rsid w:val="00635FA3"/>
    <w:rsid w:val="0066793B"/>
    <w:rsid w:val="006702F8"/>
    <w:rsid w:val="006954E4"/>
    <w:rsid w:val="006B08F5"/>
    <w:rsid w:val="006C44DB"/>
    <w:rsid w:val="006D3BA1"/>
    <w:rsid w:val="006E3A6B"/>
    <w:rsid w:val="006E708C"/>
    <w:rsid w:val="00770A1A"/>
    <w:rsid w:val="00770CAD"/>
    <w:rsid w:val="0078563B"/>
    <w:rsid w:val="007A4910"/>
    <w:rsid w:val="007C292E"/>
    <w:rsid w:val="007F038F"/>
    <w:rsid w:val="007F0BA8"/>
    <w:rsid w:val="007F29DD"/>
    <w:rsid w:val="00822B45"/>
    <w:rsid w:val="00822CD5"/>
    <w:rsid w:val="00823E5D"/>
    <w:rsid w:val="0082725D"/>
    <w:rsid w:val="008308B5"/>
    <w:rsid w:val="008810E0"/>
    <w:rsid w:val="00886422"/>
    <w:rsid w:val="00892B2E"/>
    <w:rsid w:val="00896F0C"/>
    <w:rsid w:val="008A1C9E"/>
    <w:rsid w:val="008B5464"/>
    <w:rsid w:val="008C0728"/>
    <w:rsid w:val="008C7CEC"/>
    <w:rsid w:val="008E2EB9"/>
    <w:rsid w:val="008E7BEC"/>
    <w:rsid w:val="009037F7"/>
    <w:rsid w:val="00906AC1"/>
    <w:rsid w:val="00917F70"/>
    <w:rsid w:val="0092494B"/>
    <w:rsid w:val="00993F72"/>
    <w:rsid w:val="009947D5"/>
    <w:rsid w:val="009B2A77"/>
    <w:rsid w:val="009E0BFF"/>
    <w:rsid w:val="009E0E89"/>
    <w:rsid w:val="009F229F"/>
    <w:rsid w:val="009F2ECC"/>
    <w:rsid w:val="009F7957"/>
    <w:rsid w:val="00A0532A"/>
    <w:rsid w:val="00A472D7"/>
    <w:rsid w:val="00A63CE8"/>
    <w:rsid w:val="00A66D1E"/>
    <w:rsid w:val="00A74390"/>
    <w:rsid w:val="00AB155B"/>
    <w:rsid w:val="00AB36F1"/>
    <w:rsid w:val="00AC46C7"/>
    <w:rsid w:val="00AE555E"/>
    <w:rsid w:val="00B0368C"/>
    <w:rsid w:val="00B03AC6"/>
    <w:rsid w:val="00B25DAD"/>
    <w:rsid w:val="00B56CE2"/>
    <w:rsid w:val="00B60D72"/>
    <w:rsid w:val="00B75481"/>
    <w:rsid w:val="00B76CF7"/>
    <w:rsid w:val="00B977F8"/>
    <w:rsid w:val="00BA05BA"/>
    <w:rsid w:val="00BA5D0A"/>
    <w:rsid w:val="00BA6729"/>
    <w:rsid w:val="00BC405C"/>
    <w:rsid w:val="00BE2943"/>
    <w:rsid w:val="00BE3629"/>
    <w:rsid w:val="00C12C1E"/>
    <w:rsid w:val="00C22808"/>
    <w:rsid w:val="00C625E1"/>
    <w:rsid w:val="00C67257"/>
    <w:rsid w:val="00C7020A"/>
    <w:rsid w:val="00CB5067"/>
    <w:rsid w:val="00CC55FF"/>
    <w:rsid w:val="00CF70B2"/>
    <w:rsid w:val="00D02751"/>
    <w:rsid w:val="00D206AE"/>
    <w:rsid w:val="00D4537C"/>
    <w:rsid w:val="00DA01ED"/>
    <w:rsid w:val="00DA5317"/>
    <w:rsid w:val="00DB1309"/>
    <w:rsid w:val="00DE3C6A"/>
    <w:rsid w:val="00DE65BC"/>
    <w:rsid w:val="00DF14B0"/>
    <w:rsid w:val="00E02C18"/>
    <w:rsid w:val="00E1389D"/>
    <w:rsid w:val="00E257E1"/>
    <w:rsid w:val="00E269B1"/>
    <w:rsid w:val="00E42FE9"/>
    <w:rsid w:val="00E45655"/>
    <w:rsid w:val="00E47AD1"/>
    <w:rsid w:val="00E7287B"/>
    <w:rsid w:val="00EA281A"/>
    <w:rsid w:val="00EA56FA"/>
    <w:rsid w:val="00EA719F"/>
    <w:rsid w:val="00EA79EA"/>
    <w:rsid w:val="00EC356E"/>
    <w:rsid w:val="00EC40A4"/>
    <w:rsid w:val="00ED0B90"/>
    <w:rsid w:val="00F0204E"/>
    <w:rsid w:val="00F14B32"/>
    <w:rsid w:val="00F66ECE"/>
    <w:rsid w:val="00F67D00"/>
    <w:rsid w:val="00F74B39"/>
    <w:rsid w:val="00F82227"/>
    <w:rsid w:val="00F858E5"/>
    <w:rsid w:val="00FB251F"/>
    <w:rsid w:val="17913BB7"/>
    <w:rsid w:val="1B944B35"/>
    <w:rsid w:val="382B7926"/>
    <w:rsid w:val="43522678"/>
    <w:rsid w:val="6E130F6D"/>
    <w:rsid w:val="71D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ScaleCrop>false</ScaleCrop>
  <LinksUpToDate>false</LinksUpToDate>
  <CharactersWithSpaces>215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2018-04-24T08:36:00Z</dcterms:created>
  <dc:creator>Microsoft Office 用户</dc:creator>
  <cp:lastModifiedBy>虚一而静</cp:lastModifiedBy>
  <dcterms:modified xsi:type="dcterms:W3CDTF">2018-04-27T07:15:40Z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